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DD6B8D" w14:textId="77777777" w:rsidR="00593B01" w:rsidRDefault="00593B01"/>
    <w:p w14:paraId="3873CE60" w14:textId="77777777" w:rsidR="00593B01" w:rsidRDefault="00593B01" w:rsidP="00593B01">
      <w:pPr>
        <w:jc w:val="center"/>
        <w:rPr>
          <w:b/>
          <w:bCs/>
        </w:rPr>
      </w:pPr>
      <w:r w:rsidRPr="00BD12B9">
        <w:rPr>
          <w:b/>
          <w:bCs/>
        </w:rPr>
        <w:t>PROCESO GESTIÓN DEL TALENTO HUMANO</w:t>
      </w:r>
    </w:p>
    <w:p w14:paraId="4DC0FDA9" w14:textId="77777777" w:rsidR="00593B01" w:rsidRPr="00BD12B9" w:rsidRDefault="00593B01" w:rsidP="00593B01">
      <w:pPr>
        <w:jc w:val="center"/>
        <w:rPr>
          <w:b/>
          <w:bCs/>
        </w:rPr>
      </w:pPr>
    </w:p>
    <w:p w14:paraId="7FD00C7D" w14:textId="41233EBB" w:rsidR="00593B01" w:rsidRDefault="00593B01" w:rsidP="00593B01">
      <w:pPr>
        <w:jc w:val="center"/>
        <w:rPr>
          <w:b/>
          <w:bCs/>
        </w:rPr>
      </w:pPr>
      <w:r w:rsidRPr="00BD12B9">
        <w:rPr>
          <w:b/>
          <w:bCs/>
        </w:rPr>
        <w:t xml:space="preserve"> EVIDENCIAS DE EJECUCIÓN DURANTE EL MES DE</w:t>
      </w:r>
      <w:r w:rsidR="001F5E0B">
        <w:rPr>
          <w:b/>
          <w:bCs/>
        </w:rPr>
        <w:t xml:space="preserve"> </w:t>
      </w:r>
      <w:r w:rsidR="00DE094C">
        <w:rPr>
          <w:b/>
          <w:bCs/>
        </w:rPr>
        <w:t>JU</w:t>
      </w:r>
      <w:r w:rsidR="000C034B">
        <w:rPr>
          <w:b/>
          <w:bCs/>
        </w:rPr>
        <w:t>L</w:t>
      </w:r>
      <w:r w:rsidR="00DE094C">
        <w:rPr>
          <w:b/>
          <w:bCs/>
        </w:rPr>
        <w:t>IO</w:t>
      </w:r>
      <w:r w:rsidR="00DE3C90">
        <w:rPr>
          <w:b/>
          <w:bCs/>
        </w:rPr>
        <w:t xml:space="preserve"> </w:t>
      </w:r>
    </w:p>
    <w:p w14:paraId="6B7C1E47" w14:textId="77777777" w:rsidR="00593B01" w:rsidRPr="00BD12B9" w:rsidRDefault="00593B01" w:rsidP="00593B01">
      <w:pPr>
        <w:jc w:val="center"/>
        <w:rPr>
          <w:b/>
          <w:bCs/>
        </w:rPr>
      </w:pPr>
    </w:p>
    <w:p w14:paraId="13A28833" w14:textId="6ABB0C33" w:rsidR="00593B01" w:rsidRDefault="00593B01" w:rsidP="00593B01">
      <w:r w:rsidRPr="00BD12B9">
        <w:rPr>
          <w:b/>
          <w:bCs/>
        </w:rPr>
        <w:t>Instructora:</w:t>
      </w:r>
      <w:r>
        <w:t xml:space="preserve"> </w:t>
      </w:r>
      <w:r w:rsidR="00920B93">
        <w:t xml:space="preserve">Dayana Andrea Redondo Pérez </w:t>
      </w:r>
    </w:p>
    <w:p w14:paraId="5D4FD07C" w14:textId="48E160FE" w:rsidR="00593B01" w:rsidRPr="00920B93" w:rsidRDefault="00593B01" w:rsidP="00DE3C90">
      <w:pPr>
        <w:jc w:val="both"/>
        <w:rPr>
          <w:lang w:val="es-ES"/>
        </w:rPr>
      </w:pPr>
      <w:r>
        <w:t xml:space="preserve">A continuación, se adjuntan evidencias de la </w:t>
      </w:r>
      <w:r w:rsidR="00A9582B">
        <w:t>f</w:t>
      </w:r>
      <w:r>
        <w:t>ormación correspondientes a las fichas de formación</w:t>
      </w:r>
      <w:r w:rsidR="00920B93">
        <w:t xml:space="preserve"> </w:t>
      </w:r>
      <w:r w:rsidR="000C034B" w:rsidRPr="000C034B">
        <w:rPr>
          <w:b/>
          <w:bCs/>
        </w:rPr>
        <w:t>3566124, 3566134, 3566135 y 3566136</w:t>
      </w:r>
      <w:r w:rsidR="000C034B" w:rsidRPr="000C034B">
        <w:rPr>
          <w:b/>
          <w:bCs/>
        </w:rPr>
        <w:tab/>
      </w:r>
      <w:r w:rsidR="00A9582B">
        <w:rPr>
          <w:b/>
          <w:bCs/>
        </w:rPr>
        <w:t xml:space="preserve">, </w:t>
      </w:r>
      <w:r>
        <w:t xml:space="preserve">con fechas de inicio de la formación el </w:t>
      </w:r>
      <w:r w:rsidR="00552D22" w:rsidRPr="00604F24">
        <w:t>1</w:t>
      </w:r>
      <w:r w:rsidR="000C034B">
        <w:t>4</w:t>
      </w:r>
      <w:r w:rsidRPr="00604F24">
        <w:t>/</w:t>
      </w:r>
      <w:r w:rsidR="00F005F6" w:rsidRPr="00604F24">
        <w:t>0</w:t>
      </w:r>
      <w:r w:rsidR="000C034B">
        <w:t>7</w:t>
      </w:r>
      <w:r w:rsidRPr="00604F24">
        <w:t>/2</w:t>
      </w:r>
      <w:r w:rsidR="00604F24" w:rsidRPr="00604F24">
        <w:t>6</w:t>
      </w:r>
      <w:r>
        <w:t xml:space="preserve"> y fecha de finalización el</w:t>
      </w:r>
      <w:r w:rsidR="00DE094C">
        <w:t xml:space="preserve"> </w:t>
      </w:r>
      <w:r w:rsidR="00920B93">
        <w:t>1</w:t>
      </w:r>
      <w:r w:rsidR="000C034B">
        <w:t>0</w:t>
      </w:r>
      <w:r w:rsidR="00604F24">
        <w:t>/0</w:t>
      </w:r>
      <w:r w:rsidR="000C034B">
        <w:t>8</w:t>
      </w:r>
      <w:r w:rsidR="00604F24">
        <w:t>/26</w:t>
      </w:r>
      <w:r>
        <w:t>; del curso de formación</w:t>
      </w:r>
      <w:r w:rsidR="00E14DC4">
        <w:rPr>
          <w:b/>
          <w:bCs/>
          <w:i/>
          <w:iCs/>
        </w:rPr>
        <w:t xml:space="preserve"> </w:t>
      </w:r>
      <w:r w:rsidR="000C034B">
        <w:rPr>
          <w:b/>
          <w:bCs/>
          <w:i/>
          <w:iCs/>
        </w:rPr>
        <w:t>“</w:t>
      </w:r>
      <w:r w:rsidR="000C034B" w:rsidRPr="000C034B">
        <w:rPr>
          <w:b/>
          <w:bCs/>
          <w:i/>
          <w:iCs/>
        </w:rPr>
        <w:t>ACCIONES BASICAS PARA LA ATENCION DE UNA PERSONA CON AFECTACION DE LA SALUD</w:t>
      </w:r>
      <w:r w:rsidR="00DE3C90">
        <w:rPr>
          <w:b/>
          <w:bCs/>
          <w:i/>
          <w:iCs/>
        </w:rPr>
        <w:t xml:space="preserve">”. </w:t>
      </w:r>
    </w:p>
    <w:p w14:paraId="76404EB7" w14:textId="77777777" w:rsidR="00920B93" w:rsidRPr="000C034B" w:rsidRDefault="00920B93" w:rsidP="00593B01">
      <w:pPr>
        <w:rPr>
          <w:lang w:val="es-ES"/>
        </w:rPr>
      </w:pPr>
    </w:p>
    <w:p w14:paraId="3AF7EC07" w14:textId="1C18B56C" w:rsidR="006A7B15" w:rsidRDefault="006A7B15" w:rsidP="00593B01">
      <w:r>
        <w:t>Fichas asignadas:</w:t>
      </w:r>
    </w:p>
    <w:p w14:paraId="7AF4BC49" w14:textId="62490AC6" w:rsidR="00920B93" w:rsidRDefault="00920B93" w:rsidP="00593B01"/>
    <w:p w14:paraId="272F31BC" w14:textId="36F4FEFD" w:rsidR="007A5F8D" w:rsidRDefault="000C034B" w:rsidP="004735CC">
      <w:pPr>
        <w:jc w:val="center"/>
      </w:pPr>
      <w:r w:rsidRPr="000C034B">
        <w:drawing>
          <wp:inline distT="0" distB="0" distL="0" distR="0" wp14:anchorId="6FE712D0" wp14:editId="192BB9FD">
            <wp:extent cx="5612130" cy="255905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8BB08" w14:textId="1B624732" w:rsidR="006A7B15" w:rsidRDefault="006A7B15" w:rsidP="00593B01"/>
    <w:p w14:paraId="6FAFB4F4" w14:textId="42BDF777" w:rsidR="00CF2351" w:rsidRDefault="00CF2351" w:rsidP="00593B01"/>
    <w:p w14:paraId="0CCB6FC4" w14:textId="738B7C61" w:rsidR="00CF2351" w:rsidRDefault="00CF2351" w:rsidP="00593B01"/>
    <w:p w14:paraId="492F8EB2" w14:textId="40822D70" w:rsidR="00CF2351" w:rsidRDefault="00CF2351" w:rsidP="00593B01"/>
    <w:p w14:paraId="5D15F54E" w14:textId="2E70A673" w:rsidR="00CF2351" w:rsidRDefault="00CF2351" w:rsidP="00593B01"/>
    <w:p w14:paraId="65399FCE" w14:textId="19E8245F" w:rsidR="00CF2351" w:rsidRDefault="00CF2351" w:rsidP="00593B01"/>
    <w:p w14:paraId="79C8210E" w14:textId="0DA92068" w:rsidR="00920B93" w:rsidRDefault="00920B93" w:rsidP="00593B01"/>
    <w:p w14:paraId="423DA3AD" w14:textId="77777777" w:rsidR="00E23473" w:rsidRDefault="00E23473" w:rsidP="00593B01"/>
    <w:p w14:paraId="0A637847" w14:textId="77777777" w:rsidR="00E23473" w:rsidRDefault="00E23473" w:rsidP="00593B01"/>
    <w:p w14:paraId="0A83E53F" w14:textId="27A54562" w:rsidR="00CF2351" w:rsidRDefault="00CF2351" w:rsidP="00593B01">
      <w:r>
        <w:t>FOLIO 1</w:t>
      </w:r>
    </w:p>
    <w:p w14:paraId="32AE5FF2" w14:textId="4E5DF252" w:rsidR="00CF2351" w:rsidRDefault="002C5652" w:rsidP="00593B01">
      <w:r>
        <w:t xml:space="preserve">EVIDENCIA DE FICHAS EN EJECUCIÓN </w:t>
      </w:r>
    </w:p>
    <w:p w14:paraId="719EE8DC" w14:textId="77777777" w:rsidR="00E23473" w:rsidRDefault="00E23473" w:rsidP="00593B01"/>
    <w:p w14:paraId="0BDEEF77" w14:textId="1D4672A8" w:rsidR="006A7B15" w:rsidRDefault="004735CC" w:rsidP="00593B01">
      <w:r w:rsidRPr="004735CC">
        <w:rPr>
          <w:noProof/>
        </w:rPr>
        <w:drawing>
          <wp:inline distT="0" distB="0" distL="0" distR="0" wp14:anchorId="32A95034" wp14:editId="47088F33">
            <wp:extent cx="5612130" cy="2651760"/>
            <wp:effectExtent l="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FD674" w14:textId="49CD6F58" w:rsidR="006A7B15" w:rsidRDefault="006A7B15" w:rsidP="00593B01"/>
    <w:p w14:paraId="693552EA" w14:textId="77777777" w:rsidR="00313940" w:rsidRDefault="00313940" w:rsidP="00593B01"/>
    <w:p w14:paraId="535B9961" w14:textId="77777777" w:rsidR="00313940" w:rsidRDefault="00313940" w:rsidP="00593B01"/>
    <w:p w14:paraId="3F41D560" w14:textId="58183783" w:rsidR="00CF2351" w:rsidRDefault="004735CC" w:rsidP="00593B01">
      <w:r w:rsidRPr="004735CC">
        <w:rPr>
          <w:noProof/>
        </w:rPr>
        <w:drawing>
          <wp:inline distT="0" distB="0" distL="0" distR="0" wp14:anchorId="34166E90" wp14:editId="4D18EAC2">
            <wp:extent cx="5612130" cy="261556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796EE" w14:textId="45B605E6" w:rsidR="00CF2351" w:rsidRDefault="00CF2351" w:rsidP="00593B01"/>
    <w:p w14:paraId="730D0F6F" w14:textId="57160F15" w:rsidR="00CF2351" w:rsidRDefault="00CF2351" w:rsidP="00593B01"/>
    <w:p w14:paraId="4361A4D5" w14:textId="77777777" w:rsidR="00313940" w:rsidRDefault="00313940" w:rsidP="00593B01"/>
    <w:p w14:paraId="2F5597B1" w14:textId="01A92963" w:rsidR="00CF2351" w:rsidRDefault="00CF2351" w:rsidP="00593B01"/>
    <w:p w14:paraId="794999CB" w14:textId="11FD5995" w:rsidR="006A7B15" w:rsidRDefault="00CF2351" w:rsidP="00593B01">
      <w:r>
        <w:t>FOLIO 2</w:t>
      </w:r>
    </w:p>
    <w:p w14:paraId="3F625423" w14:textId="77777777" w:rsidR="00313940" w:rsidRDefault="00313940" w:rsidP="00593B01"/>
    <w:p w14:paraId="7C0D08D5" w14:textId="6C3294AC" w:rsidR="003C2BA0" w:rsidRDefault="004735CC" w:rsidP="00593B01">
      <w:r w:rsidRPr="004735CC">
        <w:rPr>
          <w:noProof/>
        </w:rPr>
        <w:drawing>
          <wp:inline distT="0" distB="0" distL="0" distR="0" wp14:anchorId="6B7E7F5F" wp14:editId="7FDA996D">
            <wp:extent cx="5612130" cy="2568575"/>
            <wp:effectExtent l="0" t="0" r="7620" b="317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5D16" w14:textId="72E809DC" w:rsidR="00920B93" w:rsidRDefault="00920B93" w:rsidP="00593B01"/>
    <w:p w14:paraId="1046FC38" w14:textId="77777777" w:rsidR="007517C7" w:rsidRDefault="007517C7" w:rsidP="00593B01">
      <w:pPr>
        <w:rPr>
          <w:noProof/>
        </w:rPr>
      </w:pPr>
    </w:p>
    <w:p w14:paraId="292447AB" w14:textId="367F57DA" w:rsidR="007517C7" w:rsidRDefault="004735CC" w:rsidP="00593B01">
      <w:r w:rsidRPr="004735CC">
        <w:rPr>
          <w:noProof/>
        </w:rPr>
        <w:drawing>
          <wp:inline distT="0" distB="0" distL="0" distR="0" wp14:anchorId="4E5A2641" wp14:editId="5E91E8AC">
            <wp:extent cx="5612130" cy="259715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24EB8" w14:textId="2F417F56" w:rsidR="003C2BA0" w:rsidRDefault="003C2BA0" w:rsidP="00593B01">
      <w:pPr>
        <w:rPr>
          <w:noProof/>
        </w:rPr>
      </w:pPr>
    </w:p>
    <w:p w14:paraId="7EBEC268" w14:textId="0240B389" w:rsidR="00920B93" w:rsidRDefault="00920B93" w:rsidP="00593B01">
      <w:pPr>
        <w:rPr>
          <w:noProof/>
        </w:rPr>
      </w:pPr>
    </w:p>
    <w:p w14:paraId="07344060" w14:textId="7A965FCA" w:rsidR="00920B93" w:rsidRDefault="00920B93" w:rsidP="00593B01">
      <w:pPr>
        <w:rPr>
          <w:noProof/>
        </w:rPr>
      </w:pPr>
    </w:p>
    <w:p w14:paraId="7402BDAF" w14:textId="40391A29" w:rsidR="00920B93" w:rsidRDefault="00920B93" w:rsidP="00593B01">
      <w:pPr>
        <w:rPr>
          <w:noProof/>
        </w:rPr>
      </w:pPr>
    </w:p>
    <w:p w14:paraId="69AD5C93" w14:textId="77777777" w:rsidR="00FB4F30" w:rsidRDefault="00FB4F30" w:rsidP="00593B01">
      <w:pPr>
        <w:rPr>
          <w:noProof/>
        </w:rPr>
      </w:pPr>
    </w:p>
    <w:p w14:paraId="68253252" w14:textId="6D9EF5AB" w:rsidR="00920B93" w:rsidRDefault="00920B93" w:rsidP="00593B01">
      <w:pPr>
        <w:rPr>
          <w:noProof/>
        </w:rPr>
      </w:pPr>
    </w:p>
    <w:p w14:paraId="0643883A" w14:textId="77777777" w:rsidR="00313940" w:rsidRDefault="00313940" w:rsidP="00593B01">
      <w:pPr>
        <w:rPr>
          <w:noProof/>
        </w:rPr>
      </w:pPr>
    </w:p>
    <w:p w14:paraId="3B542018" w14:textId="6EC5358B" w:rsidR="00920B93" w:rsidRDefault="00920B93" w:rsidP="00593B01">
      <w:pPr>
        <w:rPr>
          <w:noProof/>
        </w:rPr>
      </w:pPr>
    </w:p>
    <w:p w14:paraId="1EA3FC13" w14:textId="38CF038B" w:rsidR="00313940" w:rsidRDefault="004735CC" w:rsidP="00593B01">
      <w:pPr>
        <w:rPr>
          <w:noProof/>
        </w:rPr>
      </w:pPr>
      <w:r w:rsidRPr="004735CC">
        <w:rPr>
          <w:noProof/>
        </w:rPr>
        <w:drawing>
          <wp:inline distT="0" distB="0" distL="0" distR="0" wp14:anchorId="78C7ABEE" wp14:editId="28DB3BB6">
            <wp:extent cx="5612130" cy="2435860"/>
            <wp:effectExtent l="0" t="0" r="7620" b="254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3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1A2D8" w14:textId="77777777" w:rsidR="00313940" w:rsidRDefault="00313940" w:rsidP="00593B01"/>
    <w:p w14:paraId="18473578" w14:textId="77777777" w:rsidR="00920B93" w:rsidRDefault="00920B93" w:rsidP="00593B01"/>
    <w:p w14:paraId="61CAEE49" w14:textId="227FADF0" w:rsidR="00CF2351" w:rsidRDefault="00CF2351" w:rsidP="00593B01">
      <w:r>
        <w:t>FOLIO 3</w:t>
      </w:r>
    </w:p>
    <w:p w14:paraId="17409E91" w14:textId="250FD401" w:rsidR="00920B93" w:rsidRDefault="00920B93" w:rsidP="00593B01"/>
    <w:p w14:paraId="0825CBBC" w14:textId="5DA000E3" w:rsidR="003C2BA0" w:rsidRDefault="004735CC" w:rsidP="00FB4F30">
      <w:r w:rsidRPr="004735CC">
        <w:rPr>
          <w:noProof/>
        </w:rPr>
        <w:drawing>
          <wp:inline distT="0" distB="0" distL="0" distR="0" wp14:anchorId="5E4EE20C" wp14:editId="66533ED3">
            <wp:extent cx="5612130" cy="2629535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6D316" w14:textId="5D58C0C2" w:rsidR="003C2BA0" w:rsidRDefault="003C2BA0" w:rsidP="00593B01">
      <w:pPr>
        <w:rPr>
          <w:noProof/>
        </w:rPr>
      </w:pPr>
    </w:p>
    <w:p w14:paraId="30E7CA96" w14:textId="50847319" w:rsidR="00920B93" w:rsidRDefault="00920B93" w:rsidP="00593B01">
      <w:pPr>
        <w:rPr>
          <w:noProof/>
        </w:rPr>
      </w:pPr>
    </w:p>
    <w:p w14:paraId="044074E8" w14:textId="37D18E32" w:rsidR="00920B93" w:rsidRDefault="00920B93" w:rsidP="00593B01">
      <w:pPr>
        <w:rPr>
          <w:noProof/>
        </w:rPr>
      </w:pPr>
    </w:p>
    <w:p w14:paraId="35EEB0BC" w14:textId="24F93591" w:rsidR="00CF2351" w:rsidRDefault="00CF2351" w:rsidP="00593B01"/>
    <w:p w14:paraId="32BB5A55" w14:textId="6EA4024D" w:rsidR="003C2BA0" w:rsidRDefault="00CF2351" w:rsidP="00593B01">
      <w:r>
        <w:t>FOLIO 4</w:t>
      </w:r>
    </w:p>
    <w:p w14:paraId="3BE7DD59" w14:textId="70500E32" w:rsidR="00920B93" w:rsidRDefault="00920B93" w:rsidP="00593B01">
      <w:pPr>
        <w:rPr>
          <w:noProof/>
        </w:rPr>
      </w:pPr>
    </w:p>
    <w:p w14:paraId="346A9028" w14:textId="234BC208" w:rsidR="00CF2351" w:rsidRDefault="00CD075D" w:rsidP="00593B01">
      <w:r w:rsidRPr="00CD075D">
        <w:rPr>
          <w:noProof/>
        </w:rPr>
        <w:drawing>
          <wp:inline distT="0" distB="0" distL="0" distR="0" wp14:anchorId="2C5F603C" wp14:editId="19F7BDF8">
            <wp:extent cx="5612130" cy="2552700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61EB4" w14:textId="77777777" w:rsidR="00FB4F30" w:rsidRDefault="00FB4F30" w:rsidP="00593B01"/>
    <w:p w14:paraId="09F4A6A0" w14:textId="77777777" w:rsidR="00FB4F30" w:rsidRDefault="00FB4F30" w:rsidP="00593B01"/>
    <w:p w14:paraId="2AA10E74" w14:textId="72CCAB9A" w:rsidR="002F5897" w:rsidRDefault="00CF2351" w:rsidP="00593B01">
      <w:r>
        <w:t>FOLIO 5</w:t>
      </w:r>
    </w:p>
    <w:p w14:paraId="30E03865" w14:textId="77777777" w:rsidR="00FB4F30" w:rsidRDefault="00FB4F30" w:rsidP="00593B01"/>
    <w:p w14:paraId="46B81ABA" w14:textId="707E93B1" w:rsidR="003C2BA0" w:rsidRDefault="00CD075D" w:rsidP="00593B01">
      <w:r w:rsidRPr="00CD075D">
        <w:rPr>
          <w:noProof/>
        </w:rPr>
        <w:drawing>
          <wp:inline distT="0" distB="0" distL="0" distR="0" wp14:anchorId="42F4D155" wp14:editId="2589198D">
            <wp:extent cx="5612130" cy="2243455"/>
            <wp:effectExtent l="0" t="0" r="7620" b="444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4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7BA52" w14:textId="77777777" w:rsidR="00593B01" w:rsidRPr="00F005F6" w:rsidRDefault="00593B01"/>
    <w:sectPr w:rsidR="00593B01" w:rsidRPr="00F005F6">
      <w:headerReference w:type="default" r:id="rId1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51D2D9" w14:textId="77777777" w:rsidR="006D794C" w:rsidRDefault="006D794C" w:rsidP="00593B01">
      <w:pPr>
        <w:spacing w:after="0" w:line="240" w:lineRule="auto"/>
      </w:pPr>
      <w:r>
        <w:separator/>
      </w:r>
    </w:p>
  </w:endnote>
  <w:endnote w:type="continuationSeparator" w:id="0">
    <w:p w14:paraId="373CD2E9" w14:textId="77777777" w:rsidR="006D794C" w:rsidRDefault="006D794C" w:rsidP="00593B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2757CF" w14:textId="77777777" w:rsidR="006D794C" w:rsidRDefault="006D794C" w:rsidP="00593B01">
      <w:pPr>
        <w:spacing w:after="0" w:line="240" w:lineRule="auto"/>
      </w:pPr>
      <w:r>
        <w:separator/>
      </w:r>
    </w:p>
  </w:footnote>
  <w:footnote w:type="continuationSeparator" w:id="0">
    <w:p w14:paraId="78BB345F" w14:textId="77777777" w:rsidR="006D794C" w:rsidRDefault="006D794C" w:rsidP="00593B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516FA7" w14:textId="77777777" w:rsidR="00593B01" w:rsidRDefault="00593B01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CBACF4A" wp14:editId="55AF3F4B">
          <wp:simplePos x="0" y="0"/>
          <wp:positionH relativeFrom="margin">
            <wp:posOffset>2390775</wp:posOffset>
          </wp:positionH>
          <wp:positionV relativeFrom="paragraph">
            <wp:posOffset>-219710</wp:posOffset>
          </wp:positionV>
          <wp:extent cx="600075" cy="586703"/>
          <wp:effectExtent l="0" t="0" r="0" b="4445"/>
          <wp:wrapNone/>
          <wp:docPr id="1" name="Imagen 1" descr="Quiénes som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Quiénes som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5867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B01"/>
    <w:rsid w:val="000C034B"/>
    <w:rsid w:val="000D50D4"/>
    <w:rsid w:val="000E6A85"/>
    <w:rsid w:val="001E1DE7"/>
    <w:rsid w:val="001F5E0B"/>
    <w:rsid w:val="00207C0A"/>
    <w:rsid w:val="002C2BE3"/>
    <w:rsid w:val="002C5652"/>
    <w:rsid w:val="002F5897"/>
    <w:rsid w:val="00313940"/>
    <w:rsid w:val="00313B8E"/>
    <w:rsid w:val="0034776C"/>
    <w:rsid w:val="00356C2F"/>
    <w:rsid w:val="003A4A28"/>
    <w:rsid w:val="003C2BA0"/>
    <w:rsid w:val="004639AE"/>
    <w:rsid w:val="004735CC"/>
    <w:rsid w:val="00523334"/>
    <w:rsid w:val="00552D22"/>
    <w:rsid w:val="00593B01"/>
    <w:rsid w:val="005A5A8E"/>
    <w:rsid w:val="005C1A01"/>
    <w:rsid w:val="005E4CD7"/>
    <w:rsid w:val="00604F24"/>
    <w:rsid w:val="006920B5"/>
    <w:rsid w:val="006A7B15"/>
    <w:rsid w:val="006D794C"/>
    <w:rsid w:val="00744955"/>
    <w:rsid w:val="007517C7"/>
    <w:rsid w:val="00766EC0"/>
    <w:rsid w:val="00775767"/>
    <w:rsid w:val="007A5F8D"/>
    <w:rsid w:val="007B6CE0"/>
    <w:rsid w:val="00823518"/>
    <w:rsid w:val="00887DED"/>
    <w:rsid w:val="008B285B"/>
    <w:rsid w:val="008E02B9"/>
    <w:rsid w:val="00903D99"/>
    <w:rsid w:val="00915928"/>
    <w:rsid w:val="00920B93"/>
    <w:rsid w:val="00981CC0"/>
    <w:rsid w:val="009B255A"/>
    <w:rsid w:val="00A15D0A"/>
    <w:rsid w:val="00A20D4F"/>
    <w:rsid w:val="00A27919"/>
    <w:rsid w:val="00A310BA"/>
    <w:rsid w:val="00A613A8"/>
    <w:rsid w:val="00A77592"/>
    <w:rsid w:val="00A9582B"/>
    <w:rsid w:val="00AA1529"/>
    <w:rsid w:val="00AA6942"/>
    <w:rsid w:val="00AE5216"/>
    <w:rsid w:val="00B01D04"/>
    <w:rsid w:val="00B368A2"/>
    <w:rsid w:val="00C44333"/>
    <w:rsid w:val="00C62F14"/>
    <w:rsid w:val="00CA3E4C"/>
    <w:rsid w:val="00CB0B1A"/>
    <w:rsid w:val="00CD075D"/>
    <w:rsid w:val="00CD3FA6"/>
    <w:rsid w:val="00CF2351"/>
    <w:rsid w:val="00D13DBF"/>
    <w:rsid w:val="00D53642"/>
    <w:rsid w:val="00D55B0E"/>
    <w:rsid w:val="00DE094C"/>
    <w:rsid w:val="00DE3C90"/>
    <w:rsid w:val="00DE4537"/>
    <w:rsid w:val="00E065FE"/>
    <w:rsid w:val="00E06679"/>
    <w:rsid w:val="00E07984"/>
    <w:rsid w:val="00E14DC4"/>
    <w:rsid w:val="00E23473"/>
    <w:rsid w:val="00E56616"/>
    <w:rsid w:val="00EA403D"/>
    <w:rsid w:val="00F005F6"/>
    <w:rsid w:val="00F417A7"/>
    <w:rsid w:val="00FB4F30"/>
    <w:rsid w:val="00FD49FB"/>
    <w:rsid w:val="00FE2D7C"/>
    <w:rsid w:val="00FF4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945C3"/>
  <w15:chartTrackingRefBased/>
  <w15:docId w15:val="{772CD1DC-5C39-442A-9DBE-6C5E131997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B01"/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F58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93B0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93B01"/>
  </w:style>
  <w:style w:type="paragraph" w:styleId="Piedepgina">
    <w:name w:val="footer"/>
    <w:basedOn w:val="Normal"/>
    <w:link w:val="PiedepginaCar"/>
    <w:uiPriority w:val="99"/>
    <w:unhideWhenUsed/>
    <w:rsid w:val="00593B0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93B01"/>
  </w:style>
  <w:style w:type="character" w:styleId="Hipervnculo">
    <w:name w:val="Hyperlink"/>
    <w:basedOn w:val="Fuentedeprrafopredeter"/>
    <w:uiPriority w:val="99"/>
    <w:unhideWhenUsed/>
    <w:rsid w:val="00593B0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93B01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A613A8"/>
    <w:rPr>
      <w:color w:val="954F72" w:themeColor="followedHyperlink"/>
      <w:u w:val="single"/>
    </w:rPr>
  </w:style>
  <w:style w:type="paragraph" w:customStyle="1" w:styleId="Default">
    <w:name w:val="Default"/>
    <w:rsid w:val="0077576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inespaciado">
    <w:name w:val="No Spacing"/>
    <w:link w:val="SinespaciadoCar"/>
    <w:uiPriority w:val="1"/>
    <w:qFormat/>
    <w:rsid w:val="00DE4537"/>
    <w:pPr>
      <w:spacing w:line="480" w:lineRule="auto"/>
    </w:pPr>
    <w:rPr>
      <w:rFonts w:ascii="Cambria" w:eastAsia="MS Mincho" w:hAnsi="Cambria" w:cs="Times New Roman"/>
      <w:lang w:eastAsia="es-CO"/>
    </w:rPr>
  </w:style>
  <w:style w:type="character" w:customStyle="1" w:styleId="SinespaciadoCar">
    <w:name w:val="Sin espaciado Car"/>
    <w:link w:val="Sinespaciado"/>
    <w:uiPriority w:val="1"/>
    <w:rsid w:val="00DE4537"/>
    <w:rPr>
      <w:rFonts w:ascii="Cambria" w:eastAsia="MS Mincho" w:hAnsi="Cambria" w:cs="Times New Roman"/>
      <w:lang w:eastAsia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F58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72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7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4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9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3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545</TotalTime>
  <Pages>5</Pages>
  <Words>93</Words>
  <Characters>514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 Jose Cortina Padilla</dc:creator>
  <cp:keywords/>
  <dc:description/>
  <cp:lastModifiedBy>Paola Castillo Nivia</cp:lastModifiedBy>
  <cp:revision>32</cp:revision>
  <cp:lastPrinted>2024-08-13T19:51:00Z</cp:lastPrinted>
  <dcterms:created xsi:type="dcterms:W3CDTF">2026-02-20T21:44:00Z</dcterms:created>
  <dcterms:modified xsi:type="dcterms:W3CDTF">2026-07-12T01:24:00Z</dcterms:modified>
</cp:coreProperties>
</file>